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AD" w:rsidRPr="00567C8F" w:rsidRDefault="00B07B03" w:rsidP="00567C8F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0720" cy="13728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C8F" w:rsidRPr="00567C8F">
        <w:rPr>
          <w:b/>
        </w:rPr>
        <w:t>Szanowni Państwo</w:t>
      </w:r>
      <w:r w:rsidR="00EE257D">
        <w:rPr>
          <w:b/>
        </w:rPr>
        <w:t>!</w:t>
      </w:r>
    </w:p>
    <w:p w:rsidR="00567C8F" w:rsidRDefault="00567C8F"/>
    <w:p w:rsidR="00567C8F" w:rsidRDefault="00567C8F" w:rsidP="009B748D">
      <w:pPr>
        <w:spacing w:after="0"/>
        <w:jc w:val="both"/>
      </w:pPr>
      <w:r>
        <w:t xml:space="preserve">Od 14 listopada </w:t>
      </w:r>
      <w:r w:rsidR="0077731A">
        <w:t>2022</w:t>
      </w:r>
      <w:r>
        <w:t xml:space="preserve"> roku pod patronatem i przy wsparciu finansowym UNICEF tworzymy Centrum Wsp</w:t>
      </w:r>
      <w:r w:rsidR="00EE257D">
        <w:t xml:space="preserve">arcia dla osób </w:t>
      </w:r>
      <w:r w:rsidR="005E2F5F">
        <w:t>z</w:t>
      </w:r>
      <w:r>
        <w:t xml:space="preserve"> Ukrainy. </w:t>
      </w:r>
    </w:p>
    <w:p w:rsidR="00DB546B" w:rsidRDefault="00567C8F" w:rsidP="009B748D">
      <w:pPr>
        <w:spacing w:after="0"/>
        <w:jc w:val="both"/>
      </w:pPr>
      <w:r>
        <w:t xml:space="preserve">Naszym celem jest udzielanie </w:t>
      </w:r>
      <w:r w:rsidR="00EE257D">
        <w:t xml:space="preserve">wsparcia edukacyjnego i wychowawczego dla </w:t>
      </w:r>
      <w:r>
        <w:t xml:space="preserve">dzieci, młodzieży </w:t>
      </w:r>
      <w:r w:rsidR="00EE257D">
        <w:t>oraz</w:t>
      </w:r>
      <w:r>
        <w:t xml:space="preserve"> ich rodzic</w:t>
      </w:r>
      <w:r w:rsidR="00EE257D">
        <w:t>ów</w:t>
      </w:r>
      <w:r>
        <w:t xml:space="preserve"> </w:t>
      </w:r>
      <w:r w:rsidR="00EE257D">
        <w:t>/</w:t>
      </w:r>
      <w:r>
        <w:t xml:space="preserve"> opiekun</w:t>
      </w:r>
      <w:r w:rsidR="00EE257D">
        <w:t>ów</w:t>
      </w:r>
      <w:r>
        <w:t xml:space="preserve">, którzy przyjechali do </w:t>
      </w:r>
      <w:r w:rsidR="00C9265D">
        <w:t>P</w:t>
      </w:r>
      <w:r>
        <w:t xml:space="preserve">olski z Ukrainy. </w:t>
      </w:r>
    </w:p>
    <w:p w:rsidR="00DB546B" w:rsidRDefault="00DB546B" w:rsidP="009B748D">
      <w:pPr>
        <w:spacing w:after="0"/>
        <w:jc w:val="both"/>
      </w:pPr>
      <w:r>
        <w:t xml:space="preserve">Pomoc będzie udzielana w języku </w:t>
      </w:r>
      <w:r w:rsidR="00EE257D">
        <w:t xml:space="preserve">polskim, </w:t>
      </w:r>
      <w:r>
        <w:t>ukraińskim lub rosyjskim (</w:t>
      </w:r>
      <w:r w:rsidR="00EE257D">
        <w:t>z możliwością wyboru języka preferowanego</w:t>
      </w:r>
      <w:r>
        <w:t xml:space="preserve">). </w:t>
      </w:r>
    </w:p>
    <w:p w:rsidR="00DB546B" w:rsidRDefault="00DB546B" w:rsidP="009B748D">
      <w:pPr>
        <w:spacing w:after="0"/>
        <w:jc w:val="both"/>
      </w:pPr>
      <w:r>
        <w:t xml:space="preserve">Możecie liczyć Państwo na nasze wsparcie przy rozwiązywaniu problemów edukacyjnych lub wychowawczych oraz szeroko </w:t>
      </w:r>
      <w:r w:rsidR="00EE257D">
        <w:t>rozumianej kondycji psychicznej</w:t>
      </w:r>
      <w:r>
        <w:t xml:space="preserve">. </w:t>
      </w:r>
    </w:p>
    <w:p w:rsidR="009B748D" w:rsidRDefault="00DB546B" w:rsidP="009B748D">
      <w:pPr>
        <w:spacing w:after="0"/>
        <w:jc w:val="both"/>
      </w:pPr>
      <w:r w:rsidRPr="00B510B1">
        <w:rPr>
          <w:b/>
        </w:rPr>
        <w:t>Możecie Państwo skontaktować się z nami telefonicznie</w:t>
      </w:r>
      <w:r>
        <w:t xml:space="preserve"> </w:t>
      </w:r>
      <w:r w:rsidR="009B748D" w:rsidRPr="00B510B1">
        <w:rPr>
          <w:b/>
        </w:rPr>
        <w:t xml:space="preserve">od poniedziałku do piątku w godzinach </w:t>
      </w:r>
      <w:r w:rsidR="009B748D" w:rsidRPr="00B510B1">
        <w:rPr>
          <w:b/>
        </w:rPr>
        <w:br/>
        <w:t>od 15.00 do 19.00</w:t>
      </w:r>
      <w:r w:rsidR="009B748D">
        <w:t xml:space="preserve"> </w:t>
      </w:r>
      <w:r w:rsidR="009B748D" w:rsidRPr="00B510B1">
        <w:rPr>
          <w:b/>
        </w:rPr>
        <w:t>pod numer</w:t>
      </w:r>
      <w:r w:rsidR="00957AA9">
        <w:rPr>
          <w:b/>
        </w:rPr>
        <w:t>a</w:t>
      </w:r>
      <w:r w:rsidR="002B4620">
        <w:rPr>
          <w:b/>
        </w:rPr>
        <w:t>m</w:t>
      </w:r>
      <w:r w:rsidR="00957AA9">
        <w:rPr>
          <w:b/>
        </w:rPr>
        <w:t>i</w:t>
      </w:r>
      <w:r w:rsidR="00EE257D">
        <w:t>:</w:t>
      </w:r>
    </w:p>
    <w:p w:rsidR="009B748D" w:rsidRDefault="00AD01C1" w:rsidP="00DB546B">
      <w:pPr>
        <w:spacing w:after="0"/>
      </w:pPr>
      <w:r w:rsidRPr="00AD01C1">
        <w:t>(+48) 882 – 367 – 030</w:t>
      </w:r>
    </w:p>
    <w:p w:rsidR="00957AA9" w:rsidRPr="005F5395" w:rsidRDefault="00957AA9" w:rsidP="00DB546B">
      <w:pPr>
        <w:spacing w:after="0"/>
      </w:pPr>
      <w:r>
        <w:t xml:space="preserve">(+48) </w:t>
      </w:r>
      <w:r w:rsidR="001A5821">
        <w:t>532 – 696 - 222</w:t>
      </w:r>
    </w:p>
    <w:p w:rsidR="009B748D" w:rsidRDefault="009B748D" w:rsidP="00DB546B">
      <w:pPr>
        <w:spacing w:after="0"/>
      </w:pPr>
      <w:r w:rsidRPr="00957AA9">
        <w:t>……………………………………………</w:t>
      </w:r>
    </w:p>
    <w:p w:rsidR="00EE257D" w:rsidRDefault="009B748D" w:rsidP="00EE257D">
      <w:pPr>
        <w:spacing w:after="0"/>
        <w:jc w:val="both"/>
      </w:pPr>
      <w:r>
        <w:t xml:space="preserve">Dyżurny specjalista </w:t>
      </w:r>
      <w:r w:rsidR="005F5395">
        <w:t xml:space="preserve">wysłucha Waszych potrzeb i pomoże Wam znaleźć odpowiedź na nurtujące wątpliwości </w:t>
      </w:r>
      <w:r>
        <w:t>lub zaproponuje indywidualną konsultację</w:t>
      </w:r>
      <w:r w:rsidR="00EE257D">
        <w:t xml:space="preserve"> (rozmowę)</w:t>
      </w:r>
      <w:r>
        <w:t>.</w:t>
      </w:r>
      <w:r w:rsidR="00EE257D">
        <w:t xml:space="preserve"> Jeżeli telefon będzie zajęty lub nikt nie będzie go odbierał prosimy wysłać SMS o treści: ‘Proszę o kontakt’. Zadzwonimy do Państwa tego samego lub następnego dnia. </w:t>
      </w:r>
    </w:p>
    <w:p w:rsidR="00567C8F" w:rsidRDefault="00567C8F" w:rsidP="00DB546B">
      <w:pPr>
        <w:spacing w:after="0"/>
      </w:pPr>
    </w:p>
    <w:p w:rsidR="009B748D" w:rsidRDefault="009B748D" w:rsidP="00B510B1">
      <w:pPr>
        <w:spacing w:after="0"/>
        <w:jc w:val="both"/>
      </w:pPr>
      <w:r>
        <w:t xml:space="preserve">W celu umówienia konsultacji indywidualnej </w:t>
      </w:r>
      <w:r w:rsidR="00EC2F8C">
        <w:t>będziemy prosić</w:t>
      </w:r>
      <w:r>
        <w:t xml:space="preserve"> </w:t>
      </w:r>
      <w:r w:rsidR="00B07B03">
        <w:t xml:space="preserve">o </w:t>
      </w:r>
      <w:r>
        <w:t xml:space="preserve">podanie Waszego imienia i nazwiska oraz </w:t>
      </w:r>
      <w:r w:rsidR="00EC2F8C">
        <w:t>danych kontaktowych</w:t>
      </w:r>
      <w:r>
        <w:t xml:space="preserve">. </w:t>
      </w:r>
    </w:p>
    <w:p w:rsidR="00B510B1" w:rsidRDefault="00B510B1" w:rsidP="00B510B1">
      <w:pPr>
        <w:spacing w:after="0"/>
        <w:jc w:val="both"/>
      </w:pPr>
      <w:r>
        <w:t xml:space="preserve">Indywidualne </w:t>
      </w:r>
      <w:r w:rsidR="00EE257D">
        <w:t>spotkania</w:t>
      </w:r>
      <w:r>
        <w:t xml:space="preserve"> będą się odbywały w piątki w godzinach od 15.00 do 19.00 oraz w soboty </w:t>
      </w:r>
      <w:r>
        <w:br/>
        <w:t>w godzinach od 9.00 do 15.00</w:t>
      </w:r>
      <w:r w:rsidR="00EE257D">
        <w:t xml:space="preserve"> w Poradni Psychologiczno – Pedagogicznej nr 2 w Poznaniu </w:t>
      </w:r>
      <w:r w:rsidR="00B07B03">
        <w:br/>
      </w:r>
      <w:r w:rsidR="00EE257D">
        <w:t xml:space="preserve">(ul. Chociszewskiego 56, budynek przy </w:t>
      </w:r>
      <w:r w:rsidR="00C9265D">
        <w:t>S</w:t>
      </w:r>
      <w:r w:rsidR="00EE257D">
        <w:t xml:space="preserve">zkole </w:t>
      </w:r>
      <w:r w:rsidR="00C9265D">
        <w:t>P</w:t>
      </w:r>
      <w:r w:rsidR="00EE257D">
        <w:t xml:space="preserve">odstawowej nr 90). </w:t>
      </w:r>
    </w:p>
    <w:sectPr w:rsidR="00B5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F"/>
    <w:rsid w:val="00077064"/>
    <w:rsid w:val="001A5821"/>
    <w:rsid w:val="00234D12"/>
    <w:rsid w:val="002B4620"/>
    <w:rsid w:val="003F2AF9"/>
    <w:rsid w:val="00567C8F"/>
    <w:rsid w:val="005E2F5F"/>
    <w:rsid w:val="005F5395"/>
    <w:rsid w:val="006470E4"/>
    <w:rsid w:val="00686234"/>
    <w:rsid w:val="0077731A"/>
    <w:rsid w:val="0088722C"/>
    <w:rsid w:val="00957AA9"/>
    <w:rsid w:val="009B748D"/>
    <w:rsid w:val="00AD01C1"/>
    <w:rsid w:val="00B07B03"/>
    <w:rsid w:val="00B510B1"/>
    <w:rsid w:val="00B53626"/>
    <w:rsid w:val="00C9265D"/>
    <w:rsid w:val="00C92FEB"/>
    <w:rsid w:val="00DB546B"/>
    <w:rsid w:val="00EC2F8C"/>
    <w:rsid w:val="00E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A691-592D-45D3-A693-86E9C7B3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Małgorzata Mrowińska</cp:lastModifiedBy>
  <cp:revision>2</cp:revision>
  <dcterms:created xsi:type="dcterms:W3CDTF">2023-01-09T12:45:00Z</dcterms:created>
  <dcterms:modified xsi:type="dcterms:W3CDTF">2023-01-09T12:45:00Z</dcterms:modified>
</cp:coreProperties>
</file>